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DD9C" w14:textId="77777777" w:rsidR="00F20C21" w:rsidRPr="00F20C21" w:rsidRDefault="00F20C21" w:rsidP="00F20C21">
      <w:pPr>
        <w:spacing w:after="0" w:line="240" w:lineRule="auto"/>
        <w:rPr>
          <w:rFonts w:ascii="Baskerville MT Std" w:eastAsia="Times New Roman" w:hAnsi="Baskerville MT Std" w:cs="Times New Roman"/>
          <w:kern w:val="0"/>
          <w:sz w:val="32"/>
          <w:szCs w:val="32"/>
          <w14:ligatures w14:val="none"/>
        </w:rPr>
      </w:pPr>
      <w:r w:rsidRPr="00F20C21">
        <w:rPr>
          <w:rFonts w:ascii="Baskerville MT Std" w:eastAsia="Times New Roman" w:hAnsi="Baskerville MT Std" w:cs="Arial"/>
          <w:b/>
          <w:bCs/>
          <w:color w:val="000000"/>
          <w:kern w:val="0"/>
          <w:sz w:val="32"/>
          <w:szCs w:val="32"/>
          <w14:ligatures w14:val="none"/>
        </w:rPr>
        <w:t>Gitit Botera</w:t>
      </w:r>
    </w:p>
    <w:p w14:paraId="10ED7EA5" w14:textId="77777777" w:rsidR="00F20C21" w:rsidRPr="00F20C21" w:rsidRDefault="00F20C21" w:rsidP="00F20C21">
      <w:pPr>
        <w:spacing w:after="0" w:line="240" w:lineRule="auto"/>
        <w:rPr>
          <w:rFonts w:ascii="Baskerville MT Std" w:eastAsia="Times New Roman" w:hAnsi="Baskerville MT Std" w:cs="Times New Roman"/>
          <w:kern w:val="0"/>
          <w:sz w:val="32"/>
          <w:szCs w:val="32"/>
          <w14:ligatures w14:val="none"/>
        </w:rPr>
      </w:pPr>
      <w:r w:rsidRPr="00F20C21"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>Sderot</w:t>
      </w:r>
    </w:p>
    <w:p w14:paraId="022032AC" w14:textId="77777777" w:rsidR="00F20C21" w:rsidRPr="00F20C21" w:rsidRDefault="00F20C21" w:rsidP="00F20C21">
      <w:pPr>
        <w:spacing w:after="0" w:line="240" w:lineRule="auto"/>
        <w:rPr>
          <w:rFonts w:ascii="Baskerville MT Std" w:eastAsia="Times New Roman" w:hAnsi="Baskerville MT Std" w:cs="Times New Roman"/>
          <w:kern w:val="0"/>
          <w:sz w:val="32"/>
          <w:szCs w:val="32"/>
          <w14:ligatures w14:val="none"/>
        </w:rPr>
      </w:pPr>
    </w:p>
    <w:p w14:paraId="2844A2D7" w14:textId="34EB070B" w:rsidR="00F20C21" w:rsidRPr="00F20C21" w:rsidRDefault="00F20C21" w:rsidP="00F20C21">
      <w:pPr>
        <w:spacing w:after="0" w:line="240" w:lineRule="auto"/>
        <w:rPr>
          <w:rFonts w:ascii="Baskerville MT Std" w:eastAsia="Times New Roman" w:hAnsi="Baskerville MT Std" w:cs="Times New Roman"/>
          <w:kern w:val="0"/>
          <w:sz w:val="32"/>
          <w:szCs w:val="32"/>
          <w14:ligatures w14:val="none"/>
        </w:rPr>
      </w:pPr>
      <w:r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>“</w:t>
      </w:r>
      <w:r w:rsidRPr="00F20C21"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 xml:space="preserve">My name is Gitit. I am 42 years old. I live in Sderot. I have been married for </w:t>
      </w:r>
      <w:r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>eight</w:t>
      </w:r>
      <w:r w:rsidRPr="00F20C21"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 xml:space="preserve"> years and have a child.</w:t>
      </w:r>
      <w:r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 xml:space="preserve"> </w:t>
      </w:r>
      <w:r w:rsidRPr="00F20C21"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>In Shumer Hamot we received a direct hit in the house while we were staying in the safe room with my husband and our daughter</w:t>
      </w:r>
      <w:r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>,</w:t>
      </w:r>
      <w:r w:rsidRPr="00F20C21"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 xml:space="preserve"> who was a baby</w:t>
      </w:r>
      <w:r w:rsidR="002E10C0"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>. W</w:t>
      </w:r>
      <w:r w:rsidRPr="00F20C21"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>e were miraculously saved.</w:t>
      </w:r>
      <w:r w:rsidR="002E10C0"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 xml:space="preserve"> </w:t>
      </w:r>
      <w:r w:rsidRPr="00F20C21"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 xml:space="preserve">On </w:t>
      </w:r>
      <w:r w:rsidR="002E10C0"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>October 7</w:t>
      </w:r>
      <w:r w:rsidR="002E10C0">
        <w:rPr>
          <w:rFonts w:ascii="Baskerville MT Std" w:eastAsia="Times New Roman" w:hAnsi="Baskerville MT Std" w:cs="Arial"/>
          <w:color w:val="000000"/>
          <w:kern w:val="0"/>
          <w:sz w:val="32"/>
          <w:szCs w:val="32"/>
          <w:vertAlign w:val="superscript"/>
          <w14:ligatures w14:val="none"/>
        </w:rPr>
        <w:t>th</w:t>
      </w:r>
      <w:r w:rsidR="002E10C0"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>,</w:t>
      </w:r>
      <w:r w:rsidRPr="00F20C21"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 xml:space="preserve"> I was in the safe room for </w:t>
      </w:r>
      <w:r w:rsidR="002E10C0"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>nine</w:t>
      </w:r>
      <w:r w:rsidRPr="00F20C21"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 xml:space="preserve"> hours with many terrorists outside. I have been living as an evacuee for </w:t>
      </w:r>
      <w:r w:rsidR="002E10C0"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>five</w:t>
      </w:r>
      <w:r w:rsidRPr="00F20C21"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 xml:space="preserve"> months in a hotel. I am with Zaka on tours of kibbutzim and the Nova Festival grounds and I saw all the horrors and stories of the rescue forces.</w:t>
      </w:r>
      <w:r w:rsidR="00C90AB3"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>”</w:t>
      </w:r>
    </w:p>
    <w:p w14:paraId="018079F2" w14:textId="77777777" w:rsidR="004C1077" w:rsidRPr="00174132" w:rsidRDefault="004C1077" w:rsidP="00174132"/>
    <w:sectPr w:rsidR="004C1077" w:rsidRPr="00174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skerville MT Std">
    <w:panose1 w:val="02020503050405020304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32"/>
    <w:rsid w:val="00174132"/>
    <w:rsid w:val="002E10C0"/>
    <w:rsid w:val="003864AD"/>
    <w:rsid w:val="004C1077"/>
    <w:rsid w:val="00535DF0"/>
    <w:rsid w:val="007300D0"/>
    <w:rsid w:val="00A36FB5"/>
    <w:rsid w:val="00B47524"/>
    <w:rsid w:val="00BC5B5D"/>
    <w:rsid w:val="00C31978"/>
    <w:rsid w:val="00C90AB3"/>
    <w:rsid w:val="00D83677"/>
    <w:rsid w:val="00E30F8B"/>
    <w:rsid w:val="00F20C21"/>
    <w:rsid w:val="00F2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5AD3F"/>
  <w15:chartTrackingRefBased/>
  <w15:docId w15:val="{CA192CFB-EFAF-4E75-8D99-3B68EA94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1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41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41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41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41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41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41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41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41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1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1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1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1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1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1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1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1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1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41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41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41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41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41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41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41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41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41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41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413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7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Thomas</dc:creator>
  <cp:keywords/>
  <dc:description/>
  <cp:lastModifiedBy>Alisa Thomas</cp:lastModifiedBy>
  <cp:revision>5</cp:revision>
  <dcterms:created xsi:type="dcterms:W3CDTF">2024-03-05T21:01:00Z</dcterms:created>
  <dcterms:modified xsi:type="dcterms:W3CDTF">2024-03-05T21:03:00Z</dcterms:modified>
</cp:coreProperties>
</file>